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17C" w14:textId="7BD6407D" w:rsidR="00511F6D" w:rsidRPr="00BA415E" w:rsidRDefault="00511F6D" w:rsidP="004F2B7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415E">
        <w:rPr>
          <w:rFonts w:ascii="Times New Roman" w:hAnsi="Times New Roman"/>
          <w:b/>
          <w:color w:val="000000" w:themeColor="text1"/>
          <w:sz w:val="28"/>
          <w:szCs w:val="28"/>
        </w:rPr>
        <w:t>TRƯỜNG THCS TÙNG THIỆN VƯƠNG</w:t>
      </w:r>
    </w:p>
    <w:p w14:paraId="66FD0E17" w14:textId="2735335F" w:rsidR="00511F6D" w:rsidRPr="00BA415E" w:rsidRDefault="00511F6D" w:rsidP="004F2B7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BA415E">
        <w:rPr>
          <w:rFonts w:ascii="Times New Roman" w:hAnsi="Times New Roman"/>
          <w:b/>
          <w:color w:val="FF0000"/>
          <w:sz w:val="28"/>
          <w:szCs w:val="28"/>
        </w:rPr>
        <w:t>MÔN LỊCH SỬ- KHỐI 8</w:t>
      </w:r>
      <w:r w:rsidR="00EC2D33" w:rsidRPr="00BA415E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</w:p>
    <w:p w14:paraId="7EC043E7" w14:textId="3815B7D0" w:rsidR="00D93ADF" w:rsidRPr="00BA415E" w:rsidRDefault="00511F6D" w:rsidP="004F2B71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FD0541" w:rsidRPr="00BA415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Tuần 28</w:t>
      </w:r>
      <w:r w:rsidRPr="00BA415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r w:rsidR="00FD0541"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từ ngày 04</w:t>
      </w:r>
      <w:r w:rsidR="00262BC9"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="00FD0541" w:rsidRPr="00BA415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4</w:t>
      </w:r>
      <w:r w:rsidR="0064505A" w:rsidRPr="00BA415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>đến ngày</w:t>
      </w:r>
      <w:r w:rsidRPr="00BA415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FD0541"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>09</w:t>
      </w:r>
      <w:r w:rsidR="00D93ADF"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>/</w:t>
      </w:r>
      <w:r w:rsidR="00B54C80" w:rsidRPr="00BA415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4</w:t>
      </w:r>
      <w:r w:rsidR="00D93ADF" w:rsidRPr="00BA415E">
        <w:rPr>
          <w:rFonts w:ascii="Times New Roman" w:eastAsia="Times New Roman" w:hAnsi="Times New Roman"/>
          <w:color w:val="000000" w:themeColor="text1"/>
          <w:sz w:val="28"/>
          <w:szCs w:val="28"/>
        </w:rPr>
        <w:t>/202</w:t>
      </w:r>
      <w:r w:rsidR="00D453E6" w:rsidRPr="00BA415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2</w:t>
      </w:r>
    </w:p>
    <w:p w14:paraId="622F030C" w14:textId="77777777" w:rsidR="00553792" w:rsidRDefault="00553792" w:rsidP="004F2B71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F19BD94" w14:textId="77777777" w:rsidR="00FD0541" w:rsidRPr="00BA415E" w:rsidRDefault="00FD0541" w:rsidP="004F2B71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A415E">
        <w:rPr>
          <w:rFonts w:ascii="Times New Roman" w:hAnsi="Times New Roman"/>
          <w:b/>
          <w:color w:val="FF0000"/>
          <w:sz w:val="28"/>
          <w:szCs w:val="28"/>
        </w:rPr>
        <w:t>LỊCH SỬ ĐỊA PHƯƠNG THÀNH PHỐ HỒ CHÍ MINH:</w:t>
      </w:r>
    </w:p>
    <w:p w14:paraId="3ED9EC0B" w14:textId="498ABA32" w:rsidR="00FD0541" w:rsidRPr="00BA415E" w:rsidRDefault="00FD0541" w:rsidP="004F2B71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en-US"/>
        </w:rPr>
      </w:pPr>
      <w:r w:rsidRPr="00BA415E">
        <w:rPr>
          <w:rFonts w:ascii="Times New Roman" w:hAnsi="Times New Roman"/>
          <w:b/>
          <w:color w:val="FF0000"/>
          <w:sz w:val="28"/>
          <w:szCs w:val="28"/>
        </w:rPr>
        <w:t>BÀI 5: SÀI GÒN TRONG GIAI ĐOẠN</w:t>
      </w:r>
    </w:p>
    <w:p w14:paraId="639C1533" w14:textId="1E3BD71E" w:rsidR="00FD0541" w:rsidRPr="00BA415E" w:rsidRDefault="002F2CBF" w:rsidP="004F2B71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CHỐNG THỰC DÂN PHÁP (1859 -</w:t>
      </w:r>
      <w:r w:rsidR="00FD0541" w:rsidRPr="00BA415E">
        <w:rPr>
          <w:rFonts w:ascii="Times New Roman" w:hAnsi="Times New Roman"/>
          <w:b/>
          <w:color w:val="FF0000"/>
          <w:sz w:val="28"/>
          <w:szCs w:val="28"/>
        </w:rPr>
        <w:t xml:space="preserve"> 1954)</w:t>
      </w:r>
    </w:p>
    <w:p w14:paraId="04CD1D24" w14:textId="77777777" w:rsidR="00721138" w:rsidRPr="00BA415E" w:rsidRDefault="00721138" w:rsidP="004F2B71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12B928AD" w14:textId="77777777" w:rsidR="00FD0541" w:rsidRPr="003C5460" w:rsidRDefault="00FD0541" w:rsidP="004F2B7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I. QUÂN PHÁP ĐÁNH CHIẾM SÀI GÒN</w:t>
      </w:r>
    </w:p>
    <w:p w14:paraId="645A2C5E" w14:textId="5DFC7862" w:rsidR="00FD0541" w:rsidRPr="004F2B71" w:rsidRDefault="00902D75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1</w:t>
      </w:r>
      <w:r w:rsidR="00FD0541"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. Quân Pháp đánh chiếm thành Gia Định.</w:t>
      </w:r>
    </w:p>
    <w:p w14:paraId="76157918" w14:textId="77777777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Tháng 2.1859 quân Pháp từ Đà Nẵng tiến vào Sài Gòn.</w:t>
      </w:r>
    </w:p>
    <w:p w14:paraId="3A2344DC" w14:textId="25F1FC41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Do ưu thế về hỏa lực, chỉ trong vòng</w:t>
      </w:r>
      <w:r w:rsidR="00553792" w:rsidRPr="004F2B71">
        <w:rPr>
          <w:rFonts w:ascii="Times New Roman" w:hAnsi="Times New Roman"/>
          <w:sz w:val="26"/>
          <w:szCs w:val="26"/>
        </w:rPr>
        <w:t xml:space="preserve"> 1 tuần liên quân Pháp và Tây Ban Nha</w:t>
      </w:r>
      <w:r w:rsidRPr="004F2B71">
        <w:rPr>
          <w:rFonts w:ascii="Times New Roman" w:hAnsi="Times New Roman"/>
          <w:sz w:val="26"/>
          <w:szCs w:val="26"/>
        </w:rPr>
        <w:t xml:space="preserve"> đã chiếm toàn bộ thành Gia Định.</w:t>
      </w:r>
    </w:p>
    <w:p w14:paraId="726502D6" w14:textId="77777777" w:rsidR="00FD0541" w:rsidRPr="004F2B71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2. Đại đồn thất thủ</w:t>
      </w:r>
    </w:p>
    <w:p w14:paraId="39A31D78" w14:textId="74930C93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Ngày 24.02.1861 Pháp tấn công Đại đồn Chí Hòa và đến chiều 25 thì chiếm được đồn.</w:t>
      </w:r>
    </w:p>
    <w:p w14:paraId="282AD324" w14:textId="77777777" w:rsidR="00FD0541" w:rsidRPr="004F2B71" w:rsidRDefault="00FD0541" w:rsidP="004F2B71">
      <w:pPr>
        <w:tabs>
          <w:tab w:val="left" w:pos="0"/>
          <w:tab w:val="left" w:pos="3402"/>
          <w:tab w:val="center" w:pos="501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3. Các phong trào chống Pháp</w:t>
      </w:r>
    </w:p>
    <w:p w14:paraId="6E6B5578" w14:textId="23DB78D4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Trần Thiện Chánh và Lê Huy với 5.000 nghĩa binh chống Pháp trên sông Sài Gòn.</w:t>
      </w:r>
    </w:p>
    <w:p w14:paraId="26BAC81E" w14:textId="77777777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Nghĩa quân của Nguyễn Văn Tiến hoạt động quanh vùng Bình Chánh.</w:t>
      </w:r>
    </w:p>
    <w:p w14:paraId="669BF38C" w14:textId="77777777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Nghĩa quân Dương Bình Tâm mai phục giết chết Đại úy Bác-bê (Barbe) và đánh chìm tàu Pri-mô-ghê (Primauguet) trên sông Đồng Nai.</w:t>
      </w:r>
    </w:p>
    <w:p w14:paraId="07DB3B19" w14:textId="77777777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>- Nghĩa quân Trương Định hoạt động ở Gò Công gây cho Pháp nhiều tổn thất.</w:t>
      </w:r>
    </w:p>
    <w:p w14:paraId="192D0025" w14:textId="4481E8B3" w:rsidR="00902D75" w:rsidRPr="004F2B71" w:rsidRDefault="00902D75" w:rsidP="004F2B7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2B71">
        <w:rPr>
          <w:rFonts w:ascii="Times New Roman" w:hAnsi="Times New Roman"/>
          <w:sz w:val="26"/>
          <w:szCs w:val="26"/>
        </w:rPr>
        <w:t xml:space="preserve">- Nguyễn Đình Chiểu và Phan Văn Trị </w:t>
      </w:r>
      <w:r w:rsidR="008F7AB5" w:rsidRPr="004F2B71">
        <w:rPr>
          <w:rFonts w:ascii="Times New Roman" w:hAnsi="Times New Roman"/>
          <w:sz w:val="26"/>
          <w:szCs w:val="26"/>
        </w:rPr>
        <w:t>dùng văn thơ để chống Phá</w:t>
      </w:r>
      <w:r w:rsidR="00553792" w:rsidRPr="004F2B71">
        <w:rPr>
          <w:rFonts w:ascii="Times New Roman" w:hAnsi="Times New Roman"/>
          <w:sz w:val="26"/>
          <w:szCs w:val="26"/>
        </w:rPr>
        <w:t>p</w:t>
      </w:r>
    </w:p>
    <w:p w14:paraId="0D1EF5D3" w14:textId="77739614" w:rsidR="00FD0541" w:rsidRPr="004F2B71" w:rsidRDefault="00FD0541" w:rsidP="004F2B71">
      <w:pPr>
        <w:tabs>
          <w:tab w:val="left" w:pos="0"/>
          <w:tab w:val="left" w:pos="3402"/>
          <w:tab w:val="center" w:pos="501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1753D2B6" wp14:editId="568CB5B1">
            <wp:simplePos x="0" y="0"/>
            <wp:positionH relativeFrom="column">
              <wp:posOffset>3488690</wp:posOffset>
            </wp:positionH>
            <wp:positionV relativeFrom="paragraph">
              <wp:posOffset>17780</wp:posOffset>
            </wp:positionV>
            <wp:extent cx="2867025" cy="1905000"/>
            <wp:effectExtent l="0" t="0" r="9525" b="0"/>
            <wp:wrapSquare wrapText="bothSides"/>
            <wp:docPr id="7" name="Picture 7" descr="Anh hùng dân tộc Nguyễn Trung Trực và trận “Lửa bừng Nhật Tảo” lên 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h hùng dân tộc Nguyễn Trung Trực và trận “Lửa bừng Nhật Tảo” lên 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B71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41FCDA9B" wp14:editId="08158A84">
            <wp:extent cx="3053133" cy="1924050"/>
            <wp:effectExtent l="0" t="0" r="0" b="0"/>
            <wp:docPr id="5" name="Picture 5" descr="Cuộc kháng chiến của nhân dân Nam Kì sau hiệp ước 1862 - Lịch Sử - Tì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ộc kháng chiến của nhân dân Nam Kì sau hiệp ước 1862 - Lịch Sử - Tì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3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53792" w:rsidRPr="004F2B71" w14:paraId="7EF28A0B" w14:textId="77777777" w:rsidTr="00553792">
        <w:trPr>
          <w:jc w:val="center"/>
        </w:trPr>
        <w:tc>
          <w:tcPr>
            <w:tcW w:w="5210" w:type="dxa"/>
            <w:tcBorders>
              <w:top w:val="nil"/>
              <w:bottom w:val="nil"/>
            </w:tcBorders>
          </w:tcPr>
          <w:p w14:paraId="0517767E" w14:textId="46C8E655" w:rsidR="00553792" w:rsidRPr="004F2B71" w:rsidRDefault="00553792" w:rsidP="004F2B71">
            <w:pPr>
              <w:tabs>
                <w:tab w:val="left" w:pos="0"/>
                <w:tab w:val="left" w:pos="3402"/>
                <w:tab w:val="center" w:pos="5014"/>
              </w:tabs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F2B71">
              <w:rPr>
                <w:rFonts w:ascii="Times New Roman" w:eastAsia="Times New Roman" w:hAnsi="Times New Roman"/>
                <w:b/>
                <w:sz w:val="26"/>
                <w:szCs w:val="26"/>
              </w:rPr>
              <w:t>Trương Định nhận phong soái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14:paraId="7029641C" w14:textId="24391369" w:rsidR="00553792" w:rsidRPr="004F2B71" w:rsidRDefault="00553792" w:rsidP="004F2B71">
            <w:pPr>
              <w:tabs>
                <w:tab w:val="left" w:pos="0"/>
                <w:tab w:val="left" w:pos="3402"/>
                <w:tab w:val="center" w:pos="501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F2B71">
              <w:rPr>
                <w:rFonts w:ascii="Times New Roman" w:eastAsia="Times New Roman" w:hAnsi="Times New Roman"/>
                <w:b/>
                <w:sz w:val="26"/>
                <w:szCs w:val="26"/>
              </w:rPr>
              <w:t>Nguyễn Trung Trực đốt cháy tàu Pháp</w:t>
            </w:r>
          </w:p>
        </w:tc>
      </w:tr>
    </w:tbl>
    <w:p w14:paraId="30C295A2" w14:textId="77777777" w:rsidR="00FD0541" w:rsidRPr="003C5460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</w:pP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II.</w:t>
      </w:r>
      <w:r w:rsidRPr="003C5460">
        <w:rPr>
          <w:rFonts w:ascii="Times New Roman" w:eastAsia="Times New Roman" w:hAnsi="Times New Roman"/>
          <w:b/>
          <w:color w:val="00B050"/>
          <w:sz w:val="26"/>
          <w:szCs w:val="26"/>
        </w:rPr>
        <w:t xml:space="preserve"> </w:t>
      </w: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THÀNH PHỐ SÀI GÒN</w:t>
      </w:r>
      <w:r w:rsidRPr="003C5460">
        <w:rPr>
          <w:rFonts w:ascii="Times New Roman" w:eastAsia="Times New Roman" w:hAnsi="Times New Roman"/>
          <w:color w:val="00B050"/>
          <w:sz w:val="26"/>
          <w:szCs w:val="26"/>
          <w:lang w:val="en-US"/>
        </w:rPr>
        <w:t xml:space="preserve"> </w:t>
      </w: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DƯỚI THỜI PHÁP THUỘC</w:t>
      </w:r>
    </w:p>
    <w:p w14:paraId="33F33747" w14:textId="4F5B356A" w:rsidR="00FD0541" w:rsidRPr="004F2B71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1. Sài Gòn trở thành một trung tâm hành chính theo kiểu phương Tây</w:t>
      </w:r>
    </w:p>
    <w:p w14:paraId="00DD168C" w14:textId="77777777" w:rsidR="00BA415E" w:rsidRPr="004F2B71" w:rsidRDefault="00BA415E" w:rsidP="004F2B7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1898B833" wp14:editId="35DF3DCA">
            <wp:extent cx="5943600" cy="2872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ED23" w14:textId="0189F7F6" w:rsidR="00FD0541" w:rsidRPr="004F2B71" w:rsidRDefault="00BA415E" w:rsidP="004F2B71">
      <w:pPr>
        <w:tabs>
          <w:tab w:val="left" w:pos="3402"/>
        </w:tabs>
        <w:spacing w:after="0" w:line="240" w:lineRule="auto"/>
        <w:ind w:firstLine="284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</w:rPr>
        <w:lastRenderedPageBreak/>
        <w:t>-</w:t>
      </w:r>
      <w:r w:rsidRPr="004F2B7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D0541"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Một số công trình kiến trúc mang dáng dấp phương Tây: Cảng Nhà </w:t>
      </w:r>
      <w:r w:rsidR="00553792" w:rsidRPr="004F2B71">
        <w:rPr>
          <w:rFonts w:ascii="Times New Roman" w:eastAsia="Times New Roman" w:hAnsi="Times New Roman"/>
          <w:sz w:val="26"/>
          <w:szCs w:val="26"/>
          <w:lang w:val="en-US"/>
        </w:rPr>
        <w:t>Rồng</w:t>
      </w:r>
      <w:r w:rsidR="00553792" w:rsidRPr="004F2B71">
        <w:rPr>
          <w:rFonts w:ascii="Times New Roman" w:eastAsia="Times New Roman" w:hAnsi="Times New Roman"/>
          <w:sz w:val="26"/>
          <w:szCs w:val="26"/>
        </w:rPr>
        <w:t xml:space="preserve">, </w:t>
      </w:r>
      <w:r w:rsidR="00FD0541"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Chợ Bến </w:t>
      </w:r>
      <w:r w:rsidR="00553792" w:rsidRPr="004F2B71">
        <w:rPr>
          <w:rFonts w:ascii="Times New Roman" w:eastAsia="Times New Roman" w:hAnsi="Times New Roman"/>
          <w:sz w:val="26"/>
          <w:szCs w:val="26"/>
          <w:lang w:val="en-US"/>
        </w:rPr>
        <w:t>Thành</w:t>
      </w:r>
      <w:r w:rsidR="00553792" w:rsidRPr="004F2B71">
        <w:rPr>
          <w:rFonts w:ascii="Times New Roman" w:eastAsia="Times New Roman" w:hAnsi="Times New Roman"/>
          <w:sz w:val="26"/>
          <w:szCs w:val="26"/>
        </w:rPr>
        <w:t xml:space="preserve">, </w:t>
      </w:r>
      <w:r w:rsidR="00FD0541"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Bảo Tàng Thành </w:t>
      </w:r>
      <w:r w:rsidR="00553792" w:rsidRPr="004F2B71">
        <w:rPr>
          <w:rFonts w:ascii="Times New Roman" w:eastAsia="Times New Roman" w:hAnsi="Times New Roman"/>
          <w:sz w:val="26"/>
          <w:szCs w:val="26"/>
          <w:lang w:val="en-US"/>
        </w:rPr>
        <w:t>Phố</w:t>
      </w:r>
      <w:r w:rsidR="00553792" w:rsidRPr="004F2B71">
        <w:rPr>
          <w:rFonts w:ascii="Times New Roman" w:eastAsia="Times New Roman" w:hAnsi="Times New Roman"/>
          <w:sz w:val="26"/>
          <w:szCs w:val="26"/>
        </w:rPr>
        <w:t xml:space="preserve">, </w:t>
      </w:r>
      <w:r w:rsidR="00FD0541"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Dinh Thống </w:t>
      </w:r>
      <w:r w:rsidR="00553792" w:rsidRPr="004F2B71">
        <w:rPr>
          <w:rFonts w:ascii="Times New Roman" w:eastAsia="Times New Roman" w:hAnsi="Times New Roman"/>
          <w:sz w:val="26"/>
          <w:szCs w:val="26"/>
          <w:lang w:val="en-US"/>
        </w:rPr>
        <w:t>Nhất</w:t>
      </w:r>
      <w:r w:rsidR="00553792" w:rsidRPr="004F2B71">
        <w:rPr>
          <w:rFonts w:ascii="Times New Roman" w:eastAsia="Times New Roman" w:hAnsi="Times New Roman"/>
          <w:sz w:val="26"/>
          <w:szCs w:val="26"/>
        </w:rPr>
        <w:t xml:space="preserve">, </w:t>
      </w:r>
      <w:r w:rsidR="00FD0541"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Nhà thờ Đức </w:t>
      </w:r>
      <w:r w:rsidR="00553792" w:rsidRPr="004F2B71">
        <w:rPr>
          <w:rFonts w:ascii="Times New Roman" w:eastAsia="Times New Roman" w:hAnsi="Times New Roman"/>
          <w:sz w:val="26"/>
          <w:szCs w:val="26"/>
          <w:lang w:val="en-US"/>
        </w:rPr>
        <w:t>Bà</w:t>
      </w:r>
      <w:r w:rsidR="00553792" w:rsidRPr="004F2B71">
        <w:rPr>
          <w:rFonts w:ascii="Times New Roman" w:eastAsia="Times New Roman" w:hAnsi="Times New Roman"/>
          <w:sz w:val="26"/>
          <w:szCs w:val="26"/>
        </w:rPr>
        <w:t>,.....</w:t>
      </w:r>
    </w:p>
    <w:p w14:paraId="1E2A2B7D" w14:textId="77777777" w:rsidR="00FD0541" w:rsidRPr="004F2B71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>2. Sài Gòn trở thành trung tâm kinh tế quan trọng nhất ở Nam Kì</w:t>
      </w:r>
    </w:p>
    <w:p w14:paraId="4B56BA39" w14:textId="0C36007E" w:rsidR="00553792" w:rsidRPr="004F2B71" w:rsidRDefault="00553792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</w:rPr>
        <w:t>- Pháp cho xây dựng nhiều nhà máy, xí nghiệp, trường nghề, cầu đường,..: Công xưởng hải quân Ba Son (1863), tuyến đường xe lửa đầu tiên Sài Gòn-Mỹ Tho (1881), Bưu điện Thành phố được xây dựng (1886-1891),....</w:t>
      </w:r>
    </w:p>
    <w:p w14:paraId="0EBD92DB" w14:textId="359FC191" w:rsidR="00553792" w:rsidRPr="004F2B71" w:rsidRDefault="00553792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</w:rPr>
        <w:t>- Nhiều ngành nghề, hình thức mới kinh doanh xuất hiện.</w:t>
      </w:r>
    </w:p>
    <w:p w14:paraId="4CD1B3BA" w14:textId="5810B5FB" w:rsidR="00553792" w:rsidRPr="004F2B71" w:rsidRDefault="00553792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</w:rPr>
        <w:t>- Các tầng lớp giai cấp mới được hình thành: Giai cấp tư sản, công nhân và tiểu tư sản.</w:t>
      </w:r>
    </w:p>
    <w:p w14:paraId="6A92C0BD" w14:textId="77777777" w:rsidR="00FD0541" w:rsidRPr="003C5460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</w:pP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III.</w:t>
      </w:r>
      <w:r w:rsidRPr="003C5460">
        <w:rPr>
          <w:rFonts w:ascii="Times New Roman" w:eastAsia="Times New Roman" w:hAnsi="Times New Roman"/>
          <w:b/>
          <w:color w:val="00B050"/>
          <w:sz w:val="26"/>
          <w:szCs w:val="26"/>
        </w:rPr>
        <w:t xml:space="preserve"> </w:t>
      </w: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PHONG TRÀO CHỐNG PHÁP CỦA NHỮNG NGƯỜI TÂN HỌC</w:t>
      </w:r>
    </w:p>
    <w:p w14:paraId="1AF8F20C" w14:textId="77777777" w:rsidR="00FD0541" w:rsidRPr="004F2B71" w:rsidRDefault="00FD0541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>- Xuất bản báo chí, phiên dịch sách ra chữ quốc ngữ</w:t>
      </w:r>
    </w:p>
    <w:p w14:paraId="5B6A729A" w14:textId="51316B3F" w:rsidR="00FD0541" w:rsidRPr="004F2B71" w:rsidRDefault="00FD0541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>- Diễn  thuyết phát hành sách báo, biểu tình…</w:t>
      </w:r>
    </w:p>
    <w:p w14:paraId="500C3E95" w14:textId="77777777" w:rsidR="00FD0541" w:rsidRPr="003C5460" w:rsidRDefault="00FD0541" w:rsidP="004F2B71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</w:pPr>
      <w:r w:rsidRPr="003C54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IV. PHONG TRÀO YÊU NƯỚC THEO TƯ TƯỞNG VÔ SẢN</w:t>
      </w:r>
    </w:p>
    <w:p w14:paraId="00C9AC2E" w14:textId="77777777" w:rsidR="00FD0541" w:rsidRPr="004F2B71" w:rsidRDefault="00FD0541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>- 5/6/1911, Nguyễn Tất Thành đi tìm đường cứu nước</w:t>
      </w:r>
    </w:p>
    <w:p w14:paraId="28F613C1" w14:textId="2F7DEDF7" w:rsidR="006E7515" w:rsidRPr="004F2B71" w:rsidRDefault="00FD0541" w:rsidP="004F2B71">
      <w:pPr>
        <w:tabs>
          <w:tab w:val="left" w:pos="3402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>- 1926-1927, Hội Việt Nam Cách Mạng Thanh niên thành lập.</w:t>
      </w:r>
    </w:p>
    <w:p w14:paraId="02477F23" w14:textId="5FA61860" w:rsidR="00951F95" w:rsidRPr="004F2B71" w:rsidRDefault="00951F95" w:rsidP="004F2B7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4F2B71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7AB764ED" w14:textId="53D007CD" w:rsidR="000E2571" w:rsidRPr="004F2B71" w:rsidRDefault="000E2571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Câu 1:</w:t>
      </w:r>
      <w:r w:rsidR="00052891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Lấy cớ gì mà thực dân Pháp xâm lược nước ta:</w:t>
      </w:r>
      <w:r w:rsidRPr="004F2B7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</w:p>
    <w:p w14:paraId="39D4E5F5" w14:textId="77777777" w:rsidR="00413C35" w:rsidRPr="004F2B71" w:rsidRDefault="00413C35" w:rsidP="004F2B71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en-US"/>
        </w:rPr>
        <w:sectPr w:rsidR="00413C35" w:rsidRPr="004F2B71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68E63FFA" w14:textId="5F7B425F" w:rsidR="00413C35" w:rsidRPr="00052891" w:rsidRDefault="000E2571" w:rsidP="004F2B71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sz w:val="26"/>
          <w:szCs w:val="26"/>
        </w:rPr>
      </w:pPr>
      <w:r w:rsidRPr="004F2B71">
        <w:rPr>
          <w:rFonts w:ascii="Times New Roman" w:eastAsia="Times New Roman" w:hAnsi="Times New Roman"/>
          <w:bCs/>
          <w:sz w:val="26"/>
          <w:szCs w:val="26"/>
          <w:lang w:val="en-US"/>
        </w:rPr>
        <w:lastRenderedPageBreak/>
        <w:t xml:space="preserve">A. </w:t>
      </w:r>
      <w:r w:rsidR="00052891">
        <w:rPr>
          <w:rFonts w:ascii="Times New Roman" w:eastAsia="Times New Roman" w:hAnsi="Times New Roman"/>
          <w:bCs/>
          <w:sz w:val="26"/>
          <w:szCs w:val="26"/>
          <w:lang w:val="en-US"/>
        </w:rPr>
        <w:t>N</w:t>
      </w:r>
      <w:r w:rsidR="00052891">
        <w:rPr>
          <w:rFonts w:ascii="Times New Roman" w:eastAsia="Times New Roman" w:hAnsi="Times New Roman"/>
          <w:bCs/>
          <w:sz w:val="26"/>
          <w:szCs w:val="26"/>
        </w:rPr>
        <w:t>hà Nguyễn “cấm và sát đạo”</w:t>
      </w:r>
    </w:p>
    <w:p w14:paraId="671F57C8" w14:textId="3DDCD30A" w:rsidR="00413C35" w:rsidRPr="00052891" w:rsidRDefault="000E2571" w:rsidP="004F2B71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B.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Việt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Nam giàu tài nguyên</w:t>
      </w:r>
    </w:p>
    <w:p w14:paraId="477ABC5A" w14:textId="3C0537C1" w:rsidR="00413C35" w:rsidRPr="00052891" w:rsidRDefault="000E2571" w:rsidP="004F2B71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C.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Chế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độ phong kiến suy yếu</w:t>
      </w:r>
    </w:p>
    <w:p w14:paraId="178FF388" w14:textId="477919B3" w:rsidR="000E2571" w:rsidRPr="004F2B71" w:rsidRDefault="000E2571" w:rsidP="004F2B71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>D.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Tất cả đáp án trên đúng</w:t>
      </w:r>
      <w:r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</w:p>
    <w:p w14:paraId="44F8AD79" w14:textId="77777777" w:rsidR="00413C35" w:rsidRPr="004F2B71" w:rsidRDefault="00413C35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  <w:sectPr w:rsidR="00413C35" w:rsidRPr="004F2B71" w:rsidSect="00413C35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BBDE2B9" w14:textId="2776A399" w:rsidR="000E2571" w:rsidRPr="004F2B71" w:rsidRDefault="000E2571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Câu 2:</w:t>
      </w:r>
      <w:r w:rsidR="00052891">
        <w:rPr>
          <w:rFonts w:ascii="Times New Roman" w:eastAsia="Times New Roman" w:hAnsi="Times New Roman"/>
          <w:b/>
          <w:sz w:val="26"/>
          <w:szCs w:val="26"/>
        </w:rPr>
        <w:t xml:space="preserve"> Nguyễn Tri Phương chủ trương phòng thủ nên cho xây dựng: </w:t>
      </w: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</w:p>
    <w:p w14:paraId="2DE1157A" w14:textId="77777777" w:rsidR="00762950" w:rsidRPr="004F2B71" w:rsidRDefault="0076295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4F2B71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2DF76B70" w14:textId="63222046" w:rsidR="00762950" w:rsidRPr="00052891" w:rsidRDefault="000E2571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A.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Đại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đồn Thái Hòa</w:t>
      </w:r>
    </w:p>
    <w:p w14:paraId="5F5A450B" w14:textId="589ED9C1" w:rsidR="00762950" w:rsidRPr="00052891" w:rsidRDefault="000E2571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B. </w:t>
      </w:r>
      <w:r w:rsidR="00052891">
        <w:rPr>
          <w:rFonts w:ascii="Times New Roman" w:eastAsia="Times New Roman" w:hAnsi="Times New Roman"/>
          <w:bCs/>
          <w:sz w:val="26"/>
          <w:szCs w:val="26"/>
          <w:lang w:val="en-US"/>
        </w:rPr>
        <w:t>Đại</w:t>
      </w:r>
      <w:r w:rsidR="00052891">
        <w:rPr>
          <w:rFonts w:ascii="Times New Roman" w:eastAsia="Times New Roman" w:hAnsi="Times New Roman"/>
          <w:bCs/>
          <w:sz w:val="26"/>
          <w:szCs w:val="26"/>
        </w:rPr>
        <w:t xml:space="preserve"> đồn Chí Tâm</w:t>
      </w:r>
    </w:p>
    <w:p w14:paraId="15C60A5D" w14:textId="5A143E19" w:rsidR="00762950" w:rsidRPr="00052891" w:rsidRDefault="000E2571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C.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Đại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đồn Chí Hòa</w:t>
      </w:r>
    </w:p>
    <w:p w14:paraId="6E6CF2CF" w14:textId="75E9B75A" w:rsidR="00762950" w:rsidRPr="00052891" w:rsidRDefault="000E2571" w:rsidP="00052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  <w:sectPr w:rsidR="00762950" w:rsidRPr="00052891" w:rsidSect="0076295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D. </w:t>
      </w:r>
      <w:r w:rsidR="00052891">
        <w:rPr>
          <w:rFonts w:ascii="Times New Roman" w:eastAsia="Times New Roman" w:hAnsi="Times New Roman"/>
          <w:sz w:val="26"/>
          <w:szCs w:val="26"/>
        </w:rPr>
        <w:t>Đại đồn Trí Hòa</w:t>
      </w:r>
    </w:p>
    <w:p w14:paraId="133FFCE3" w14:textId="78AE450D" w:rsidR="00762950" w:rsidRPr="00052891" w:rsidRDefault="00762950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 xml:space="preserve">Câu 3: </w:t>
      </w:r>
      <w:r w:rsidR="00052891">
        <w:rPr>
          <w:rFonts w:ascii="Times New Roman" w:eastAsia="Times New Roman" w:hAnsi="Times New Roman"/>
          <w:b/>
          <w:sz w:val="26"/>
          <w:szCs w:val="26"/>
          <w:lang w:val="en-US"/>
        </w:rPr>
        <w:t>Ai</w:t>
      </w:r>
      <w:r w:rsidR="00052891">
        <w:rPr>
          <w:rFonts w:ascii="Times New Roman" w:eastAsia="Times New Roman" w:hAnsi="Times New Roman"/>
          <w:b/>
          <w:sz w:val="26"/>
          <w:szCs w:val="26"/>
        </w:rPr>
        <w:t xml:space="preserve"> là chỉ huy hoạt động chiến đấu ở vùng Bình Chánh, Cần Giuộc:</w:t>
      </w:r>
    </w:p>
    <w:p w14:paraId="64302DFF" w14:textId="77777777" w:rsidR="00762950" w:rsidRPr="004F2B71" w:rsidRDefault="0076295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4F2B71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8D5552D" w14:textId="5CFD26F5" w:rsidR="00762950" w:rsidRPr="00052891" w:rsidRDefault="0076295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A.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Đề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đốc Nguyễn Văn Tiến</w:t>
      </w:r>
    </w:p>
    <w:p w14:paraId="4B31687A" w14:textId="139E5156" w:rsidR="00762950" w:rsidRPr="00052891" w:rsidRDefault="00762950" w:rsidP="000528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B.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Đề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đốc Nguyễn Văn Tiếng</w:t>
      </w:r>
    </w:p>
    <w:p w14:paraId="4181F4F3" w14:textId="1C20365F" w:rsidR="00762950" w:rsidRPr="00052891" w:rsidRDefault="0076295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C. </w:t>
      </w:r>
      <w:r w:rsidR="00052891">
        <w:rPr>
          <w:rFonts w:ascii="Times New Roman" w:eastAsia="Times New Roman" w:hAnsi="Times New Roman"/>
          <w:sz w:val="26"/>
          <w:szCs w:val="26"/>
        </w:rPr>
        <w:t>Đề đốc Nguyễn Văn Tín</w:t>
      </w:r>
    </w:p>
    <w:p w14:paraId="319EE5F2" w14:textId="7340E864" w:rsidR="00762950" w:rsidRPr="00052891" w:rsidRDefault="0076295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D.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Đề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đốc Nguyễn Văn Tin</w:t>
      </w:r>
    </w:p>
    <w:p w14:paraId="5FB37802" w14:textId="77777777" w:rsidR="00762950" w:rsidRPr="004F2B71" w:rsidRDefault="00762950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  <w:sectPr w:rsidR="00762950" w:rsidRPr="004F2B71" w:rsidSect="0076295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0CDF204" w14:textId="38191AE4" w:rsidR="00E24880" w:rsidRPr="00052891" w:rsidRDefault="00E24880" w:rsidP="004F2B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 xml:space="preserve">Câu 4: </w:t>
      </w:r>
      <w:r w:rsidR="00052891">
        <w:rPr>
          <w:rFonts w:ascii="Times New Roman" w:eastAsia="Times New Roman" w:hAnsi="Times New Roman"/>
          <w:b/>
          <w:sz w:val="26"/>
          <w:szCs w:val="26"/>
          <w:lang w:val="en-US"/>
        </w:rPr>
        <w:t>Ai</w:t>
      </w:r>
      <w:r w:rsidR="00052891">
        <w:rPr>
          <w:rFonts w:ascii="Times New Roman" w:eastAsia="Times New Roman" w:hAnsi="Times New Roman"/>
          <w:b/>
          <w:sz w:val="26"/>
          <w:szCs w:val="26"/>
        </w:rPr>
        <w:t xml:space="preserve"> được phong là Bình Tây đại nguyên soái:</w:t>
      </w:r>
    </w:p>
    <w:p w14:paraId="17C47E73" w14:textId="77777777" w:rsidR="00E24880" w:rsidRPr="004F2B71" w:rsidRDefault="00E2488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val="en-US"/>
        </w:rPr>
        <w:sectPr w:rsidR="00E24880" w:rsidRPr="004F2B71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957CC49" w14:textId="6771B2F6" w:rsidR="00E24880" w:rsidRPr="00052891" w:rsidRDefault="00E2488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A.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Nguyễn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Trung Trực</w:t>
      </w:r>
    </w:p>
    <w:p w14:paraId="4E4EB1F5" w14:textId="7C457A10" w:rsidR="00E24880" w:rsidRPr="00052891" w:rsidRDefault="00E2488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B. </w:t>
      </w:r>
      <w:r w:rsidR="00052891">
        <w:rPr>
          <w:rFonts w:ascii="Times New Roman" w:eastAsia="Times New Roman" w:hAnsi="Times New Roman"/>
          <w:bCs/>
          <w:sz w:val="26"/>
          <w:szCs w:val="26"/>
          <w:lang w:val="en-US"/>
        </w:rPr>
        <w:t>Trương</w:t>
      </w:r>
      <w:r w:rsidR="00052891">
        <w:rPr>
          <w:rFonts w:ascii="Times New Roman" w:eastAsia="Times New Roman" w:hAnsi="Times New Roman"/>
          <w:bCs/>
          <w:sz w:val="26"/>
          <w:szCs w:val="26"/>
        </w:rPr>
        <w:t xml:space="preserve"> Định</w:t>
      </w:r>
    </w:p>
    <w:p w14:paraId="3CD63704" w14:textId="18D33979" w:rsidR="00E24880" w:rsidRPr="00052891" w:rsidRDefault="00E2488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lastRenderedPageBreak/>
        <w:t xml:space="preserve">C.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Nguyễn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Đình Chiểu</w:t>
      </w:r>
    </w:p>
    <w:p w14:paraId="2255D4F1" w14:textId="7F6F5A5E" w:rsidR="00E24880" w:rsidRPr="00052891" w:rsidRDefault="00E24880" w:rsidP="004F2B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</w:rPr>
        <w:sectPr w:rsidR="00E24880" w:rsidRPr="00052891" w:rsidSect="00E2488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4F2B71">
        <w:rPr>
          <w:rFonts w:ascii="Times New Roman" w:eastAsia="Times New Roman" w:hAnsi="Times New Roman"/>
          <w:sz w:val="26"/>
          <w:szCs w:val="26"/>
          <w:lang w:val="en-US"/>
        </w:rPr>
        <w:t xml:space="preserve">D. </w:t>
      </w:r>
      <w:r w:rsidR="00052891">
        <w:rPr>
          <w:rFonts w:ascii="Times New Roman" w:eastAsia="Times New Roman" w:hAnsi="Times New Roman"/>
          <w:sz w:val="26"/>
          <w:szCs w:val="26"/>
          <w:lang w:val="en-US"/>
        </w:rPr>
        <w:t>Nguyễn</w:t>
      </w:r>
      <w:r w:rsidR="00052891">
        <w:rPr>
          <w:rFonts w:ascii="Times New Roman" w:eastAsia="Times New Roman" w:hAnsi="Times New Roman"/>
          <w:sz w:val="26"/>
          <w:szCs w:val="26"/>
        </w:rPr>
        <w:t xml:space="preserve"> Hữu Huân</w:t>
      </w:r>
    </w:p>
    <w:p w14:paraId="16B5190C" w14:textId="580A9D2B" w:rsidR="00E24880" w:rsidRDefault="00E24880" w:rsidP="0005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F2B71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 xml:space="preserve">Câu 5: </w:t>
      </w:r>
      <w:r w:rsidR="00052891">
        <w:rPr>
          <w:rFonts w:ascii="Times New Roman" w:eastAsia="Times New Roman" w:hAnsi="Times New Roman"/>
          <w:b/>
          <w:sz w:val="26"/>
          <w:szCs w:val="26"/>
          <w:lang w:val="en-US"/>
        </w:rPr>
        <w:t>Tuyến</w:t>
      </w:r>
      <w:r w:rsidR="00052891">
        <w:rPr>
          <w:rFonts w:ascii="Times New Roman" w:eastAsia="Times New Roman" w:hAnsi="Times New Roman"/>
          <w:b/>
          <w:sz w:val="26"/>
          <w:szCs w:val="26"/>
        </w:rPr>
        <w:t xml:space="preserve"> đường xe lửa đầu tiên của nước ta là: </w:t>
      </w:r>
    </w:p>
    <w:p w14:paraId="2A3C6FF6" w14:textId="5D2181AB" w:rsidR="00052891" w:rsidRPr="00052891" w:rsidRDefault="00052891" w:rsidP="00052891">
      <w:pPr>
        <w:pStyle w:val="ListParagraph"/>
        <w:numPr>
          <w:ilvl w:val="0"/>
          <w:numId w:val="38"/>
        </w:num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52891">
        <w:rPr>
          <w:rFonts w:ascii="Times New Roman" w:eastAsia="Times New Roman" w:hAnsi="Times New Roman"/>
          <w:color w:val="000000"/>
          <w:sz w:val="26"/>
          <w:szCs w:val="26"/>
        </w:rPr>
        <w:t xml:space="preserve">Sài </w:t>
      </w:r>
      <w:r w:rsidR="00D42ED8">
        <w:rPr>
          <w:rFonts w:ascii="Times New Roman" w:eastAsia="Times New Roman" w:hAnsi="Times New Roman"/>
          <w:color w:val="000000"/>
          <w:sz w:val="26"/>
          <w:szCs w:val="26"/>
        </w:rPr>
        <w:t>Gòn-</w:t>
      </w:r>
      <w:r w:rsidRPr="00052891">
        <w:rPr>
          <w:rFonts w:ascii="Times New Roman" w:eastAsia="Times New Roman" w:hAnsi="Times New Roman"/>
          <w:color w:val="000000"/>
          <w:sz w:val="26"/>
          <w:szCs w:val="26"/>
        </w:rPr>
        <w:t>Cần Thơ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  <w:t>C. Sài Gòn-Mỹ Tho</w:t>
      </w:r>
    </w:p>
    <w:p w14:paraId="47517F9A" w14:textId="728D9B32" w:rsidR="00052891" w:rsidRPr="00052891" w:rsidRDefault="00052891" w:rsidP="00052891">
      <w:pPr>
        <w:pStyle w:val="ListParagraph"/>
        <w:numPr>
          <w:ilvl w:val="0"/>
          <w:numId w:val="38"/>
        </w:numPr>
        <w:shd w:val="clear" w:color="auto" w:fill="FFFFFF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Sài </w:t>
      </w:r>
      <w:r w:rsidR="00D42ED8">
        <w:rPr>
          <w:rFonts w:ascii="Times New Roman" w:eastAsia="Times New Roman" w:hAnsi="Times New Roman"/>
          <w:color w:val="000000"/>
          <w:sz w:val="26"/>
          <w:szCs w:val="26"/>
        </w:rPr>
        <w:t>Gòn-</w:t>
      </w:r>
      <w:r>
        <w:rPr>
          <w:rFonts w:ascii="Times New Roman" w:eastAsia="Times New Roman" w:hAnsi="Times New Roman"/>
          <w:color w:val="000000"/>
          <w:sz w:val="26"/>
          <w:szCs w:val="26"/>
        </w:rPr>
        <w:t>Đồng Tháp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D. Sài </w:t>
      </w:r>
      <w:r w:rsidR="00D42ED8">
        <w:rPr>
          <w:rFonts w:ascii="Times New Roman" w:eastAsia="Times New Roman" w:hAnsi="Times New Roman"/>
          <w:color w:val="000000"/>
          <w:sz w:val="26"/>
          <w:szCs w:val="26"/>
        </w:rPr>
        <w:t>Gòn-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Bình </w:t>
      </w:r>
      <w:r w:rsidR="00D42ED8">
        <w:rPr>
          <w:rFonts w:ascii="Times New Roman" w:eastAsia="Times New Roman" w:hAnsi="Times New Roman"/>
          <w:color w:val="000000"/>
          <w:sz w:val="26"/>
          <w:szCs w:val="26"/>
        </w:rPr>
        <w:t>Định</w:t>
      </w:r>
    </w:p>
    <w:p w14:paraId="1BB9DA97" w14:textId="5DC5A493" w:rsidR="00FA0533" w:rsidRPr="004F2B71" w:rsidRDefault="002D2C0B" w:rsidP="004F2B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4F2B71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4F2B71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4F2B71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4F2B71" w:rsidRDefault="00FA0533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5E38C25" w:rsidR="00AE4C79" w:rsidRPr="004F2B71" w:rsidRDefault="00AE4C79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4F2B7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4F2B71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vào K12online xem bài giảng và làm </w:t>
      </w:r>
      <w:r w:rsidR="00766B33" w:rsidRPr="004F2B71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r w:rsidR="00766B33" w:rsidRPr="004F2B71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766B33" w:rsidRPr="004F2B7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4966DBC3" w:rsidR="00551112" w:rsidRPr="00EE35BF" w:rsidRDefault="006D3F6E" w:rsidP="004F2B7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475051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B16E64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8: Lịch sử địa phương TP. Hồ</w:t>
      </w:r>
      <w:r w:rsidR="00F755F3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Chí Minh </w:t>
      </w:r>
      <w:r w:rsidR="00F755F3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</w:t>
      </w:r>
      <w:r w:rsidR="00B16E64" w:rsidRPr="004F2B7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Bài 5 </w:t>
      </w:r>
      <w:r w:rsidR="00EE35B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(Tiếp theo)</w:t>
      </w:r>
    </w:p>
    <w:p w14:paraId="4CA12869" w14:textId="699BB4CF" w:rsidR="0097612D" w:rsidRPr="004F2B71" w:rsidRDefault="0097612D" w:rsidP="004F2B71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4F2B71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761"/>
        <w:gridCol w:w="2360"/>
        <w:gridCol w:w="1612"/>
        <w:gridCol w:w="3190"/>
      </w:tblGrid>
      <w:tr w:rsidR="00000964" w:rsidRPr="004F2B71" w14:paraId="5B6D6366" w14:textId="3502F722" w:rsidTr="00A866FB">
        <w:tc>
          <w:tcPr>
            <w:tcW w:w="2802" w:type="dxa"/>
          </w:tcPr>
          <w:p w14:paraId="63FB820C" w14:textId="74C6F8ED" w:rsidR="00000964" w:rsidRPr="004F2B71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4F2B71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4F2B71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4F2B71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4F2B71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4F2B71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4F2B71" w:rsidRDefault="00000964" w:rsidP="004F2B7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4F2B71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C61563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C61563" w:rsidRDefault="00000964" w:rsidP="004F2B71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C61563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C61563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C61563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C61563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C61563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C61563" w:rsidRDefault="007531E1" w:rsidP="004F2B71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hyperlink r:id="rId11" w:history="1">
              <w:r w:rsidR="00F85B98" w:rsidRPr="00C61563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C61563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C61563" w:rsidRDefault="00000964" w:rsidP="004F2B7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r w:rsidRPr="00C61563">
              <w:rPr>
                <w:rFonts w:ascii="Times New Roman" w:hAnsi="Times New Roman"/>
                <w:sz w:val="24"/>
                <w:szCs w:val="26"/>
                <w:lang w:val="en-US"/>
              </w:rPr>
              <w:t>Thầy Lê Ngọ</w:t>
            </w:r>
            <w:r w:rsidR="00F85B98" w:rsidRPr="00C61563">
              <w:rPr>
                <w:rFonts w:ascii="Times New Roman" w:hAnsi="Times New Roman"/>
                <w:sz w:val="24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5221AA20" w:rsidR="00000964" w:rsidRPr="00C61563" w:rsidRDefault="00F85B98" w:rsidP="004F2B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C61563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C61563" w:rsidRDefault="00000964" w:rsidP="004F2B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61563">
              <w:rPr>
                <w:rFonts w:ascii="Times New Roman" w:hAnsi="Times New Roman"/>
                <w:sz w:val="24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C61563" w:rsidRDefault="007531E1" w:rsidP="004F2B7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C61563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4F2B71" w:rsidRDefault="00000964" w:rsidP="004F2B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0" w:name="_GoBack"/>
      <w:bookmarkEnd w:id="0"/>
    </w:p>
    <w:sectPr w:rsidR="00000964" w:rsidRPr="004F2B71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D362" w14:textId="77777777" w:rsidR="007531E1" w:rsidRDefault="007531E1" w:rsidP="00DE12D6">
      <w:pPr>
        <w:spacing w:after="0" w:line="240" w:lineRule="auto"/>
      </w:pPr>
      <w:r>
        <w:separator/>
      </w:r>
    </w:p>
  </w:endnote>
  <w:endnote w:type="continuationSeparator" w:id="0">
    <w:p w14:paraId="2B734C8C" w14:textId="77777777" w:rsidR="007531E1" w:rsidRDefault="007531E1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DDBE" w14:textId="77777777" w:rsidR="007531E1" w:rsidRDefault="007531E1" w:rsidP="00DE12D6">
      <w:pPr>
        <w:spacing w:after="0" w:line="240" w:lineRule="auto"/>
      </w:pPr>
      <w:r>
        <w:separator/>
      </w:r>
    </w:p>
  </w:footnote>
  <w:footnote w:type="continuationSeparator" w:id="0">
    <w:p w14:paraId="1BE87C1D" w14:textId="77777777" w:rsidR="007531E1" w:rsidRDefault="007531E1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1F70"/>
    <w:multiLevelType w:val="multilevel"/>
    <w:tmpl w:val="96B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D5E0C"/>
    <w:multiLevelType w:val="multilevel"/>
    <w:tmpl w:val="98A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2D55"/>
    <w:multiLevelType w:val="hybridMultilevel"/>
    <w:tmpl w:val="AF865722"/>
    <w:lvl w:ilvl="0" w:tplc="47D40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E652B"/>
    <w:multiLevelType w:val="hybridMultilevel"/>
    <w:tmpl w:val="85C8C8AE"/>
    <w:lvl w:ilvl="0" w:tplc="48E02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B18C4"/>
    <w:multiLevelType w:val="multilevel"/>
    <w:tmpl w:val="A85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16398"/>
    <w:multiLevelType w:val="hybridMultilevel"/>
    <w:tmpl w:val="611AA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065B8"/>
    <w:multiLevelType w:val="multilevel"/>
    <w:tmpl w:val="2CE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518E9"/>
    <w:multiLevelType w:val="multilevel"/>
    <w:tmpl w:val="BE4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54F23"/>
    <w:multiLevelType w:val="hybridMultilevel"/>
    <w:tmpl w:val="8C9A6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F37B1"/>
    <w:multiLevelType w:val="hybridMultilevel"/>
    <w:tmpl w:val="7A94F68A"/>
    <w:lvl w:ilvl="0" w:tplc="78E8EB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D36CF"/>
    <w:multiLevelType w:val="multilevel"/>
    <w:tmpl w:val="BA1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31FE7"/>
    <w:multiLevelType w:val="hybridMultilevel"/>
    <w:tmpl w:val="9620C83E"/>
    <w:lvl w:ilvl="0" w:tplc="21A63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2"/>
  </w:num>
  <w:num w:numId="5">
    <w:abstractNumId w:val="8"/>
  </w:num>
  <w:num w:numId="6">
    <w:abstractNumId w:val="21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35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19"/>
  </w:num>
  <w:num w:numId="17">
    <w:abstractNumId w:val="25"/>
  </w:num>
  <w:num w:numId="18">
    <w:abstractNumId w:val="31"/>
  </w:num>
  <w:num w:numId="19">
    <w:abstractNumId w:val="32"/>
  </w:num>
  <w:num w:numId="20">
    <w:abstractNumId w:val="3"/>
  </w:num>
  <w:num w:numId="21">
    <w:abstractNumId w:val="37"/>
  </w:num>
  <w:num w:numId="22">
    <w:abstractNumId w:val="30"/>
  </w:num>
  <w:num w:numId="23">
    <w:abstractNumId w:val="33"/>
  </w:num>
  <w:num w:numId="24">
    <w:abstractNumId w:val="0"/>
  </w:num>
  <w:num w:numId="25">
    <w:abstractNumId w:val="34"/>
  </w:num>
  <w:num w:numId="26">
    <w:abstractNumId w:val="5"/>
  </w:num>
  <w:num w:numId="27">
    <w:abstractNumId w:val="11"/>
  </w:num>
  <w:num w:numId="28">
    <w:abstractNumId w:val="28"/>
  </w:num>
  <w:num w:numId="29">
    <w:abstractNumId w:val="36"/>
  </w:num>
  <w:num w:numId="30">
    <w:abstractNumId w:val="6"/>
  </w:num>
  <w:num w:numId="31">
    <w:abstractNumId w:val="14"/>
  </w:num>
  <w:num w:numId="32">
    <w:abstractNumId w:val="29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527D4"/>
    <w:rsid w:val="00052891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1CF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325D0"/>
    <w:rsid w:val="00434525"/>
    <w:rsid w:val="004416EA"/>
    <w:rsid w:val="00442C79"/>
    <w:rsid w:val="00445A43"/>
    <w:rsid w:val="00446883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4F2B71"/>
    <w:rsid w:val="005001ED"/>
    <w:rsid w:val="005005CC"/>
    <w:rsid w:val="00502E69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27C7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4563"/>
    <w:rsid w:val="00985EB2"/>
    <w:rsid w:val="00990724"/>
    <w:rsid w:val="0099088C"/>
    <w:rsid w:val="00994BA1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EA9"/>
    <w:rsid w:val="00D34E51"/>
    <w:rsid w:val="00D36412"/>
    <w:rsid w:val="00D4007E"/>
    <w:rsid w:val="00D42ED8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E35BF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  <w15:docId w15:val="{D5E3D929-C125-4054-8479-FDA4C43C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EB9F-092B-48DF-ADD6-ECFA83F8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19</cp:revision>
  <dcterms:created xsi:type="dcterms:W3CDTF">2022-03-24T12:09:00Z</dcterms:created>
  <dcterms:modified xsi:type="dcterms:W3CDTF">2022-03-31T02:34:00Z</dcterms:modified>
</cp:coreProperties>
</file>